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276AC" w:rsidRDefault="00944F8B">
      <w:r>
        <w:rPr>
          <w:noProof/>
          <w:lang w:eastAsia="sv-SE"/>
        </w:rPr>
        <w:drawing>
          <wp:anchor distT="0" distB="0" distL="114300" distR="114300" simplePos="0" relativeHeight="251658240" behindDoc="0" locked="0" layoutInCell="1" allowOverlap="1" wp14:anchorId="5CFF9CA3" wp14:editId="552911EC">
            <wp:simplePos x="0" y="0"/>
            <wp:positionH relativeFrom="page">
              <wp:align>right</wp:align>
            </wp:positionH>
            <wp:positionV relativeFrom="paragraph">
              <wp:posOffset>-899595</wp:posOffset>
            </wp:positionV>
            <wp:extent cx="3777916" cy="5391464"/>
            <wp:effectExtent l="0" t="0" r="0" b="0"/>
            <wp:wrapNone/>
            <wp:docPr id="8" name="Picture 8" descr="C:\Users\Filip\AppData\Local\Microsoft\Windows\INetCache\Content.Word\Lexicon_front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Filip\AppData\Local\Microsoft\Windows\INetCache\Content.Word\Lexicon_frontpage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7916" cy="5391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F0F68" w:rsidRDefault="008F0F68"/>
    <w:p w:rsidR="008F0F68" w:rsidRDefault="008F0F68"/>
    <w:p w:rsidR="008F0F68" w:rsidRDefault="008F0F68"/>
    <w:p w:rsidR="008F0F68" w:rsidRDefault="008F0F68"/>
    <w:p w:rsidR="008F0F68" w:rsidRDefault="008F0F68"/>
    <w:p w:rsidR="008F0F68" w:rsidRDefault="008F0F68"/>
    <w:p w:rsidR="008F0F68" w:rsidRDefault="008F0F68"/>
    <w:p w:rsidR="008F0F68" w:rsidRDefault="008F0F68"/>
    <w:p w:rsidR="008F0F68" w:rsidRDefault="008F0F68"/>
    <w:p w:rsidR="008F0F68" w:rsidRDefault="008F0F68"/>
    <w:p w:rsidR="008F0F68" w:rsidRDefault="008F0F68"/>
    <w:p w:rsidR="008F0F68" w:rsidRDefault="00EC6A22">
      <w:r>
        <w:rPr>
          <w:noProof/>
          <w:lang w:eastAsia="sv-SE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-900620</wp:posOffset>
            </wp:positionV>
            <wp:extent cx="3765898" cy="5342570"/>
            <wp:effectExtent l="0" t="0" r="635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exicon_page_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5898" cy="5342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F0F68" w:rsidRDefault="008F0F68"/>
    <w:p w:rsidR="008F0F68" w:rsidRDefault="008F0F68"/>
    <w:p w:rsidR="008F0F68" w:rsidRDefault="008F0F68"/>
    <w:p w:rsidR="008F0F68" w:rsidRDefault="008F0F68"/>
    <w:p w:rsidR="008F0F68" w:rsidRDefault="008F0F68"/>
    <w:p w:rsidR="008F0F68" w:rsidRDefault="008F0F68"/>
    <w:p w:rsidR="008F0F68" w:rsidRDefault="008F0F68"/>
    <w:p w:rsidR="008F0F68" w:rsidRDefault="008F0F68"/>
    <w:p w:rsidR="008F0F68" w:rsidRDefault="008F0F68"/>
    <w:p w:rsidR="008F0F68" w:rsidRDefault="008F0F68"/>
    <w:p w:rsidR="008F0F68" w:rsidRDefault="008F0F68"/>
    <w:p w:rsidR="008F0F68" w:rsidRDefault="00EC6A22">
      <w:r>
        <w:rPr>
          <w:noProof/>
          <w:lang w:eastAsia="sv-SE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-900620</wp:posOffset>
            </wp:positionV>
            <wp:extent cx="3764478" cy="5340438"/>
            <wp:effectExtent l="0" t="0" r="762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exicon_page_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478" cy="53404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F0F68" w:rsidRDefault="008F0F68"/>
    <w:p w:rsidR="008F0F68" w:rsidRDefault="008F0F68"/>
    <w:p w:rsidR="008F0F68" w:rsidRDefault="008F0F68"/>
    <w:p w:rsidR="008F0F68" w:rsidRDefault="008F0F68"/>
    <w:p w:rsidR="008F0F68" w:rsidRDefault="008F0F68"/>
    <w:p w:rsidR="008F0F68" w:rsidRDefault="008F0F68"/>
    <w:p w:rsidR="008F0F68" w:rsidRDefault="008F0F68"/>
    <w:p w:rsidR="008F0F68" w:rsidRDefault="008F0F68"/>
    <w:p w:rsidR="008F0F68" w:rsidRDefault="008F0F68"/>
    <w:p w:rsidR="008F0F68" w:rsidRDefault="008F0F68"/>
    <w:p w:rsidR="008F0F68" w:rsidRDefault="008F0F68"/>
    <w:p w:rsidR="008F0F68" w:rsidRDefault="00EC6A22">
      <w:r>
        <w:rPr>
          <w:noProof/>
          <w:lang w:eastAsia="sv-SE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-899905</wp:posOffset>
            </wp:positionV>
            <wp:extent cx="3767959" cy="5345497"/>
            <wp:effectExtent l="0" t="0" r="4445" b="762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Lexicon_page_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7959" cy="53454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F0F68" w:rsidRDefault="008F0F68"/>
    <w:p w:rsidR="008F0F68" w:rsidRDefault="008F0F68"/>
    <w:p w:rsidR="008F0F68" w:rsidRDefault="008F0F68"/>
    <w:p w:rsidR="008F0F68" w:rsidRDefault="008F0F68"/>
    <w:p w:rsidR="008F0F68" w:rsidRDefault="008F0F68"/>
    <w:p w:rsidR="008F0F68" w:rsidRDefault="008F0F68"/>
    <w:p w:rsidR="008F0F68" w:rsidRDefault="008F0F68"/>
    <w:p w:rsidR="008F0F68" w:rsidRDefault="008F0F68"/>
    <w:p w:rsidR="008F0F68" w:rsidRDefault="008F0F68"/>
    <w:p w:rsidR="00944F8B" w:rsidRDefault="00944F8B"/>
    <w:p w:rsidR="00944F8B" w:rsidRDefault="00944F8B"/>
    <w:p w:rsidR="00944F8B" w:rsidRDefault="00EC6A22">
      <w:r>
        <w:rPr>
          <w:noProof/>
          <w:lang w:eastAsia="sv-SE"/>
        </w:rPr>
        <w:lastRenderedPageBreak/>
        <w:drawing>
          <wp:anchor distT="0" distB="0" distL="114300" distR="114300" simplePos="0" relativeHeight="251665408" behindDoc="0" locked="0" layoutInCell="1" allowOverlap="1" wp14:anchorId="2DB16588" wp14:editId="0990CE0E">
            <wp:simplePos x="0" y="0"/>
            <wp:positionH relativeFrom="page">
              <wp:align>right</wp:align>
            </wp:positionH>
            <wp:positionV relativeFrom="paragraph">
              <wp:posOffset>-900408</wp:posOffset>
            </wp:positionV>
            <wp:extent cx="3767959" cy="5345497"/>
            <wp:effectExtent l="0" t="0" r="4445" b="762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Lexicon_page_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7959" cy="53454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44F8B" w:rsidRDefault="00944F8B"/>
    <w:p w:rsidR="00944F8B" w:rsidRDefault="00944F8B"/>
    <w:p w:rsidR="00944F8B" w:rsidRDefault="00944F8B"/>
    <w:p w:rsidR="00944F8B" w:rsidRDefault="00944F8B"/>
    <w:p w:rsidR="00944F8B" w:rsidRDefault="00944F8B"/>
    <w:p w:rsidR="00944F8B" w:rsidRDefault="00944F8B"/>
    <w:p w:rsidR="00944F8B" w:rsidRDefault="00944F8B"/>
    <w:p w:rsidR="00944F8B" w:rsidRDefault="00944F8B"/>
    <w:p w:rsidR="00944F8B" w:rsidRDefault="00944F8B"/>
    <w:p w:rsidR="00944F8B" w:rsidRDefault="00944F8B"/>
    <w:p w:rsidR="00944F8B" w:rsidRDefault="00944F8B"/>
    <w:p w:rsidR="00944F8B" w:rsidRDefault="00944F8B">
      <w:bookmarkStart w:id="0" w:name="_GoBack"/>
      <w:r>
        <w:rPr>
          <w:noProof/>
          <w:lang w:eastAsia="sv-SE"/>
        </w:rPr>
        <w:lastRenderedPageBreak/>
        <w:drawing>
          <wp:anchor distT="0" distB="0" distL="114300" distR="114300" simplePos="0" relativeHeight="251661312" behindDoc="0" locked="0" layoutInCell="1" allowOverlap="1" wp14:anchorId="5F9A9E76" wp14:editId="49BE106C">
            <wp:simplePos x="0" y="0"/>
            <wp:positionH relativeFrom="page">
              <wp:align>left</wp:align>
            </wp:positionH>
            <wp:positionV relativeFrom="paragraph">
              <wp:posOffset>-897474</wp:posOffset>
            </wp:positionV>
            <wp:extent cx="3733967" cy="5328745"/>
            <wp:effectExtent l="0" t="0" r="0" b="5715"/>
            <wp:wrapNone/>
            <wp:docPr id="11" name="Picture 11" descr="C:\Users\Filip\AppData\Local\Microsoft\Windows\INetCache\Content.Word\pamphlet_back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Filip\AppData\Local\Microsoft\Windows\INetCache\Content.Word\pamphlet_backpage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0804" cy="5352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:rsidR="00944F8B" w:rsidRDefault="00944F8B"/>
    <w:p w:rsidR="00944F8B" w:rsidRDefault="00944F8B"/>
    <w:p w:rsidR="00944F8B" w:rsidRDefault="00944F8B"/>
    <w:p w:rsidR="00944F8B" w:rsidRDefault="00944F8B"/>
    <w:p w:rsidR="008F0F68" w:rsidRDefault="008F0F68"/>
    <w:sectPr w:rsidR="008F0F68" w:rsidSect="008F0F68">
      <w:pgSz w:w="5953" w:h="8392" w:orient="landscape" w:code="11"/>
      <w:pgMar w:top="1418" w:right="1418" w:bottom="1418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proofState w:spelling="clean" w:grammar="clean"/>
  <w:defaultTabStop w:val="1304"/>
  <w:hyphenationZone w:val="425"/>
  <w:bookFoldPrint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7580"/>
    <w:rsid w:val="001073AC"/>
    <w:rsid w:val="00197EBB"/>
    <w:rsid w:val="00245BC2"/>
    <w:rsid w:val="008F0F68"/>
    <w:rsid w:val="00944F8B"/>
    <w:rsid w:val="00D27580"/>
    <w:rsid w:val="00EC6A22"/>
    <w:rsid w:val="00F276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35A0923-CFEF-4A5F-88AB-2499205639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sv-S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9D5026-710D-4A5B-A71B-2BA106B735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6</Pages>
  <Words>11</Words>
  <Characters>61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Filip Nilsson</dc:creator>
  <cp:keywords/>
  <dc:description/>
  <cp:lastModifiedBy>Filip Nilsson</cp:lastModifiedBy>
  <cp:revision>5</cp:revision>
  <dcterms:created xsi:type="dcterms:W3CDTF">2016-01-30T21:28:00Z</dcterms:created>
  <dcterms:modified xsi:type="dcterms:W3CDTF">2016-01-30T23:27:00Z</dcterms:modified>
</cp:coreProperties>
</file>